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C" w:rsidRPr="00256602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>График приёмов граждан</w:t>
      </w:r>
    </w:p>
    <w:p w:rsidR="00E43C93" w:rsidRDefault="003473A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Уссурийского городского округа в </w:t>
      </w:r>
      <w:r w:rsidR="00C1089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32A23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квартале 20</w:t>
      </w:r>
      <w:r w:rsidR="00C10895" w:rsidRPr="00C10895">
        <w:rPr>
          <w:rFonts w:ascii="Times New Roman" w:hAnsi="Times New Roman" w:cs="Times New Roman"/>
          <w:b/>
          <w:sz w:val="36"/>
          <w:szCs w:val="36"/>
        </w:rPr>
        <w:t xml:space="preserve">20 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1985"/>
        <w:gridCol w:w="1898"/>
        <w:gridCol w:w="3063"/>
        <w:gridCol w:w="4536"/>
        <w:gridCol w:w="2693"/>
      </w:tblGrid>
      <w:tr w:rsidR="00F056FC" w:rsidTr="00256602">
        <w:tc>
          <w:tcPr>
            <w:tcW w:w="675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3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C17AB" w:rsidTr="00256602">
        <w:tc>
          <w:tcPr>
            <w:tcW w:w="675" w:type="dxa"/>
            <w:vMerge w:val="restart"/>
          </w:tcPr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Pr="00F056FC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 </w:t>
            </w:r>
          </w:p>
          <w:p w:rsidR="001C17AB" w:rsidRPr="003473AC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1898" w:type="dxa"/>
            <w:vMerge w:val="restart"/>
          </w:tcPr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1C17AB" w:rsidRPr="00F056FC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63" w:type="dxa"/>
          </w:tcPr>
          <w:p w:rsidR="001C17AB" w:rsidRPr="00E32A23" w:rsidRDefault="00E32A23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23">
              <w:rPr>
                <w:rFonts w:ascii="Times New Roman" w:hAnsi="Times New Roman" w:cs="Times New Roman"/>
                <w:b/>
                <w:sz w:val="28"/>
                <w:szCs w:val="28"/>
              </w:rPr>
              <w:t>1 октября 2020 г.</w:t>
            </w:r>
          </w:p>
          <w:p w:rsidR="00E32A23" w:rsidRPr="00E32A23" w:rsidRDefault="004D7878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32A23" w:rsidRPr="00E3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15.00-17.00</w:t>
            </w:r>
          </w:p>
        </w:tc>
        <w:tc>
          <w:tcPr>
            <w:tcW w:w="4536" w:type="dxa"/>
          </w:tcPr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Pr="00F056FC" w:rsidRDefault="001C17AB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101 каб. 406</w:t>
            </w:r>
          </w:p>
          <w:p w:rsidR="001C17AB" w:rsidRPr="00F056FC" w:rsidRDefault="001C17AB" w:rsidP="0059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Pr="00F056FC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выездные приемы граждан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регламентированы</w:t>
            </w: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Default="00E32A23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ноября 2020 г.</w:t>
            </w:r>
          </w:p>
          <w:p w:rsidR="00E32A23" w:rsidRDefault="004D7878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3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15.00-17.00</w:t>
            </w:r>
          </w:p>
        </w:tc>
        <w:tc>
          <w:tcPr>
            <w:tcW w:w="4536" w:type="dxa"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1C17AB" w:rsidRPr="00F056FC" w:rsidRDefault="001C17AB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406</w:t>
            </w:r>
          </w:p>
          <w:p w:rsidR="001C17AB" w:rsidRPr="00F056FC" w:rsidRDefault="001C17AB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Pr="00E32A23" w:rsidRDefault="00E32A23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декабря 2020г. </w:t>
            </w:r>
          </w:p>
          <w:p w:rsidR="00E32A23" w:rsidRPr="001C17AB" w:rsidRDefault="004D7878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32A23" w:rsidRPr="00E3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15.00-17.00</w:t>
            </w:r>
          </w:p>
        </w:tc>
        <w:tc>
          <w:tcPr>
            <w:tcW w:w="4536" w:type="dxa"/>
          </w:tcPr>
          <w:p w:rsidR="001C17AB" w:rsidRDefault="001C17AB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Pr="00F056FC" w:rsidRDefault="001C17AB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101 каб. 406</w:t>
            </w:r>
          </w:p>
          <w:p w:rsidR="001C17AB" w:rsidRPr="00F056FC" w:rsidRDefault="001C17AB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Pr="00E32A23" w:rsidRDefault="00E32A23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23"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 2020 г.</w:t>
            </w:r>
          </w:p>
          <w:p w:rsidR="00E32A23" w:rsidRPr="001C17AB" w:rsidRDefault="004D7878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32A23" w:rsidRPr="00E3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15.00-18.00</w:t>
            </w:r>
          </w:p>
        </w:tc>
        <w:tc>
          <w:tcPr>
            <w:tcW w:w="4536" w:type="dxa"/>
          </w:tcPr>
          <w:p w:rsidR="001C17AB" w:rsidRDefault="001C17AB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45" w:rsidTr="00256602">
        <w:tc>
          <w:tcPr>
            <w:tcW w:w="67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D5645" w:rsidRDefault="00DD5645" w:rsidP="004D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 2020 г.</w:t>
            </w:r>
          </w:p>
          <w:p w:rsidR="00DD5645" w:rsidRDefault="00DD5645" w:rsidP="004D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15.00-17.00</w:t>
            </w:r>
          </w:p>
        </w:tc>
        <w:tc>
          <w:tcPr>
            <w:tcW w:w="4536" w:type="dxa"/>
          </w:tcPr>
          <w:p w:rsidR="00DD5645" w:rsidRDefault="00DD5645" w:rsidP="004D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Уссурийск, ул. Некрасова, 66, каб. 112</w:t>
            </w:r>
          </w:p>
        </w:tc>
        <w:tc>
          <w:tcPr>
            <w:tcW w:w="2693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45" w:rsidTr="00256602">
        <w:tc>
          <w:tcPr>
            <w:tcW w:w="67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D5645" w:rsidRPr="00E32A23" w:rsidRDefault="00DD5645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23">
              <w:rPr>
                <w:rFonts w:ascii="Times New Roman" w:hAnsi="Times New Roman" w:cs="Times New Roman"/>
                <w:b/>
                <w:sz w:val="28"/>
                <w:szCs w:val="28"/>
              </w:rPr>
              <w:t>21 октября 2020</w:t>
            </w:r>
          </w:p>
          <w:p w:rsidR="00DD5645" w:rsidRPr="001C17AB" w:rsidRDefault="00DD5645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23">
              <w:rPr>
                <w:rFonts w:ascii="Times New Roman" w:hAnsi="Times New Roman" w:cs="Times New Roman"/>
                <w:b/>
                <w:sz w:val="28"/>
                <w:szCs w:val="28"/>
              </w:rPr>
              <w:t>с 15.00-18.00</w:t>
            </w:r>
          </w:p>
        </w:tc>
        <w:tc>
          <w:tcPr>
            <w:tcW w:w="4536" w:type="dxa"/>
          </w:tcPr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 ДК « Юность», ул. Агеева, 75</w:t>
            </w:r>
          </w:p>
        </w:tc>
        <w:tc>
          <w:tcPr>
            <w:tcW w:w="2693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45" w:rsidTr="00256602">
        <w:tc>
          <w:tcPr>
            <w:tcW w:w="67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октября 2020 г.</w:t>
            </w:r>
          </w:p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10.00-13.00</w:t>
            </w:r>
          </w:p>
        </w:tc>
        <w:tc>
          <w:tcPr>
            <w:tcW w:w="4536" w:type="dxa"/>
          </w:tcPr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Уссурийск, ул. Некрасова, 66, каб. 112</w:t>
            </w:r>
          </w:p>
        </w:tc>
        <w:tc>
          <w:tcPr>
            <w:tcW w:w="2693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45" w:rsidTr="00256602">
        <w:tc>
          <w:tcPr>
            <w:tcW w:w="67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ноября 2020 г.</w:t>
            </w:r>
          </w:p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15.00-18.00</w:t>
            </w:r>
          </w:p>
        </w:tc>
        <w:tc>
          <w:tcPr>
            <w:tcW w:w="4536" w:type="dxa"/>
          </w:tcPr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 ДК « Юность», ул. Агеева, 75</w:t>
            </w:r>
          </w:p>
        </w:tc>
        <w:tc>
          <w:tcPr>
            <w:tcW w:w="2693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45" w:rsidTr="00256602">
        <w:tc>
          <w:tcPr>
            <w:tcW w:w="67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D5645" w:rsidRPr="00E32A23" w:rsidRDefault="00DD5645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ноября 2020 </w:t>
            </w:r>
          </w:p>
          <w:p w:rsidR="00DD5645" w:rsidRDefault="004D7878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D5645" w:rsidRPr="00E3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15.00-18.00</w:t>
            </w:r>
            <w:r w:rsidR="00DD564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</w:tc>
        <w:tc>
          <w:tcPr>
            <w:tcW w:w="4536" w:type="dxa"/>
          </w:tcPr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2693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45" w:rsidTr="00256602">
        <w:tc>
          <w:tcPr>
            <w:tcW w:w="67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декабря 2020 г.</w:t>
            </w:r>
          </w:p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15.00-17.00</w:t>
            </w:r>
          </w:p>
        </w:tc>
        <w:tc>
          <w:tcPr>
            <w:tcW w:w="4536" w:type="dxa"/>
          </w:tcPr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Уссурийск, ул. Некрасова, 66, каб. 112</w:t>
            </w:r>
          </w:p>
        </w:tc>
        <w:tc>
          <w:tcPr>
            <w:tcW w:w="2693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45" w:rsidTr="00256602">
        <w:tc>
          <w:tcPr>
            <w:tcW w:w="67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 2020г.</w:t>
            </w:r>
          </w:p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10.00-13.00</w:t>
            </w:r>
          </w:p>
        </w:tc>
        <w:tc>
          <w:tcPr>
            <w:tcW w:w="4536" w:type="dxa"/>
          </w:tcPr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Уссурийск, ул. Некрасова, 66, каб. 112</w:t>
            </w:r>
          </w:p>
        </w:tc>
        <w:tc>
          <w:tcPr>
            <w:tcW w:w="2693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45" w:rsidTr="00256602">
        <w:tc>
          <w:tcPr>
            <w:tcW w:w="67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декабря 2020 г.</w:t>
            </w:r>
          </w:p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15.00-18.00</w:t>
            </w:r>
          </w:p>
        </w:tc>
        <w:tc>
          <w:tcPr>
            <w:tcW w:w="4536" w:type="dxa"/>
          </w:tcPr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2693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45" w:rsidTr="00256602">
        <w:tc>
          <w:tcPr>
            <w:tcW w:w="67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декабря 2020 г.</w:t>
            </w:r>
          </w:p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15.00-18.00</w:t>
            </w:r>
          </w:p>
        </w:tc>
        <w:tc>
          <w:tcPr>
            <w:tcW w:w="4536" w:type="dxa"/>
          </w:tcPr>
          <w:p w:rsidR="00DD5645" w:rsidRDefault="00DD5645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 ДК « Юность», ул. Агеева, 75</w:t>
            </w:r>
          </w:p>
        </w:tc>
        <w:tc>
          <w:tcPr>
            <w:tcW w:w="2693" w:type="dxa"/>
            <w:vMerge/>
          </w:tcPr>
          <w:p w:rsidR="00DD5645" w:rsidRDefault="00DD564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56FC" w:rsidRP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6FC" w:rsidRPr="00F056FC" w:rsidSect="00F056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FC"/>
    <w:rsid w:val="00060FDA"/>
    <w:rsid w:val="001C17AB"/>
    <w:rsid w:val="001F1CEB"/>
    <w:rsid w:val="00256602"/>
    <w:rsid w:val="003033F9"/>
    <w:rsid w:val="003303A4"/>
    <w:rsid w:val="003473AC"/>
    <w:rsid w:val="003E5D93"/>
    <w:rsid w:val="00414AD2"/>
    <w:rsid w:val="004D7878"/>
    <w:rsid w:val="00512A61"/>
    <w:rsid w:val="00565617"/>
    <w:rsid w:val="0059618F"/>
    <w:rsid w:val="0076310F"/>
    <w:rsid w:val="00A850D2"/>
    <w:rsid w:val="00C10895"/>
    <w:rsid w:val="00CA5D99"/>
    <w:rsid w:val="00CD3D02"/>
    <w:rsid w:val="00D06099"/>
    <w:rsid w:val="00D1712D"/>
    <w:rsid w:val="00D90EA1"/>
    <w:rsid w:val="00DD5645"/>
    <w:rsid w:val="00E32A23"/>
    <w:rsid w:val="00E43C93"/>
    <w:rsid w:val="00E82521"/>
    <w:rsid w:val="00F056FC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19</cp:revision>
  <cp:lastPrinted>2020-10-07T01:14:00Z</cp:lastPrinted>
  <dcterms:created xsi:type="dcterms:W3CDTF">2017-03-14T02:32:00Z</dcterms:created>
  <dcterms:modified xsi:type="dcterms:W3CDTF">2020-10-07T01:26:00Z</dcterms:modified>
</cp:coreProperties>
</file>